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6A58" w14:textId="77777777" w:rsidR="001A151B" w:rsidRPr="004B3444" w:rsidRDefault="000963A2" w:rsidP="001970A5">
      <w:pPr>
        <w:rPr>
          <w:b/>
          <w:sz w:val="28"/>
          <w:szCs w:val="28"/>
        </w:rPr>
      </w:pPr>
      <w:r w:rsidRPr="004B3444">
        <w:rPr>
          <w:b/>
          <w:sz w:val="28"/>
          <w:szCs w:val="28"/>
        </w:rPr>
        <w:t>Grundejerforeningens generalforsamling den 13</w:t>
      </w:r>
      <w:r w:rsidR="006A7BC2" w:rsidRPr="004B3444">
        <w:rPr>
          <w:b/>
          <w:sz w:val="28"/>
          <w:szCs w:val="28"/>
        </w:rPr>
        <w:t>.</w:t>
      </w:r>
      <w:r w:rsidRPr="004B3444">
        <w:rPr>
          <w:b/>
          <w:sz w:val="28"/>
          <w:szCs w:val="28"/>
        </w:rPr>
        <w:t xml:space="preserve"> a</w:t>
      </w:r>
      <w:r w:rsidR="0034145F" w:rsidRPr="004B3444">
        <w:rPr>
          <w:b/>
          <w:sz w:val="28"/>
          <w:szCs w:val="28"/>
        </w:rPr>
        <w:t>ugust 2023</w:t>
      </w:r>
      <w:r w:rsidR="00204A52" w:rsidRPr="004B3444">
        <w:rPr>
          <w:b/>
          <w:sz w:val="28"/>
          <w:szCs w:val="28"/>
        </w:rPr>
        <w:t xml:space="preserve"> klokken 10.00</w:t>
      </w:r>
      <w:r w:rsidR="0034145F" w:rsidRPr="004B3444">
        <w:rPr>
          <w:b/>
          <w:sz w:val="28"/>
          <w:szCs w:val="28"/>
        </w:rPr>
        <w:t>.</w:t>
      </w:r>
    </w:p>
    <w:p w14:paraId="42897D92" w14:textId="77777777" w:rsidR="002F2273" w:rsidRDefault="002F2273" w:rsidP="001970A5">
      <w:r>
        <w:t>Sted: Ældre Sagens lokaler Kirketorvet 12 A 4760 Vordingborg</w:t>
      </w:r>
    </w:p>
    <w:p w14:paraId="2FA32E72" w14:textId="77777777" w:rsidR="001A151B" w:rsidRDefault="00845E40" w:rsidP="001970A5">
      <w:r>
        <w:t>(optælling af deltagende medlemmer</w:t>
      </w:r>
      <w:r w:rsidR="0041686A">
        <w:t xml:space="preserve"> og fra hvilke parceller)</w:t>
      </w:r>
    </w:p>
    <w:p w14:paraId="22398E2D" w14:textId="77777777" w:rsidR="001A151B" w:rsidRDefault="001A151B" w:rsidP="001970A5"/>
    <w:p w14:paraId="1510281F" w14:textId="77777777" w:rsidR="001970A5" w:rsidRDefault="00204A52" w:rsidP="001970A5">
      <w:pPr>
        <w:rPr>
          <w:b/>
          <w:bCs/>
        </w:rPr>
      </w:pPr>
      <w:r>
        <w:rPr>
          <w:b/>
          <w:bCs/>
        </w:rPr>
        <w:t>Dagsorden</w:t>
      </w:r>
    </w:p>
    <w:p w14:paraId="27DFE396" w14:textId="77777777" w:rsidR="001970A5" w:rsidRPr="00BB6BF3" w:rsidRDefault="001970A5" w:rsidP="00BB6BF3">
      <w:pPr>
        <w:pStyle w:val="Listeafsnit"/>
        <w:numPr>
          <w:ilvl w:val="0"/>
          <w:numId w:val="5"/>
        </w:numPr>
        <w:rPr>
          <w:i/>
          <w:iCs/>
        </w:rPr>
      </w:pPr>
      <w:r>
        <w:t>Valg af dirigent</w:t>
      </w:r>
      <w:r w:rsidR="0041686A">
        <w:t xml:space="preserve">: </w:t>
      </w:r>
      <w:r w:rsidR="007A1B08">
        <w:t>(</w:t>
      </w:r>
      <w:r w:rsidR="0041686A" w:rsidRPr="00BB6BF3">
        <w:rPr>
          <w:b/>
          <w:bCs/>
        </w:rPr>
        <w:t>Forslag</w:t>
      </w:r>
      <w:r w:rsidR="0041686A">
        <w:t xml:space="preserve"> </w:t>
      </w:r>
      <w:r w:rsidR="007A1B08">
        <w:t>fra bestyrelsen – andre fo</w:t>
      </w:r>
      <w:r w:rsidR="00481BFA">
        <w:t xml:space="preserve">rslag) </w:t>
      </w:r>
      <w:bookmarkStart w:id="0" w:name="_Hlk134709865"/>
    </w:p>
    <w:bookmarkEnd w:id="0"/>
    <w:p w14:paraId="532ABF6B" w14:textId="77777777" w:rsidR="007A1B08" w:rsidRDefault="007A1B08" w:rsidP="007A1B08">
      <w:pPr>
        <w:pStyle w:val="Listeafsnit"/>
      </w:pPr>
    </w:p>
    <w:p w14:paraId="29FE421D" w14:textId="77777777" w:rsidR="001970A5" w:rsidRPr="00517658" w:rsidRDefault="001970A5" w:rsidP="00F40D48">
      <w:pPr>
        <w:pStyle w:val="Listeafsnit"/>
        <w:numPr>
          <w:ilvl w:val="0"/>
          <w:numId w:val="5"/>
        </w:numPr>
        <w:rPr>
          <w:i/>
          <w:iCs/>
        </w:rPr>
      </w:pPr>
      <w:r>
        <w:t>Godkendelse af generalforsamlingens indvarsling</w:t>
      </w:r>
      <w:r w:rsidR="00481BFA">
        <w:t xml:space="preserve"> </w:t>
      </w:r>
    </w:p>
    <w:p w14:paraId="1A3B2F00" w14:textId="77777777" w:rsidR="00517658" w:rsidRPr="00517658" w:rsidRDefault="00517658" w:rsidP="00517658">
      <w:pPr>
        <w:pStyle w:val="Listeafsnit"/>
        <w:rPr>
          <w:i/>
          <w:iCs/>
        </w:rPr>
      </w:pPr>
    </w:p>
    <w:p w14:paraId="6B86CC05" w14:textId="77777777" w:rsidR="003B4306" w:rsidRPr="00517658" w:rsidRDefault="001970A5" w:rsidP="00F40D48">
      <w:pPr>
        <w:pStyle w:val="Listeafsnit"/>
        <w:numPr>
          <w:ilvl w:val="0"/>
          <w:numId w:val="5"/>
        </w:numPr>
        <w:rPr>
          <w:i/>
          <w:iCs/>
        </w:rPr>
      </w:pPr>
      <w:r>
        <w:t>Beretning om det forløbne år</w:t>
      </w:r>
      <w:r w:rsidR="003B4306">
        <w:t xml:space="preserve"> </w:t>
      </w:r>
      <w:r w:rsidR="00F40D48">
        <w:br/>
      </w:r>
    </w:p>
    <w:p w14:paraId="2D4DBE6C" w14:textId="77777777" w:rsidR="001970A5" w:rsidRPr="00F40D48" w:rsidRDefault="001970A5" w:rsidP="00F40D48">
      <w:pPr>
        <w:pStyle w:val="Listeafsnit"/>
        <w:numPr>
          <w:ilvl w:val="0"/>
          <w:numId w:val="5"/>
        </w:numPr>
      </w:pPr>
      <w:r>
        <w:t>Det reviderede regnskab forelægges til godkendelse</w:t>
      </w:r>
      <w:r w:rsidR="00F40D48">
        <w:br/>
      </w:r>
    </w:p>
    <w:p w14:paraId="1A8F1093" w14:textId="77777777" w:rsidR="00177E7D" w:rsidRPr="00F40D48" w:rsidRDefault="005261E7" w:rsidP="00F40D48">
      <w:pPr>
        <w:pStyle w:val="Listeafsnit"/>
        <w:numPr>
          <w:ilvl w:val="0"/>
          <w:numId w:val="5"/>
        </w:numPr>
      </w:pPr>
      <w:r>
        <w:t xml:space="preserve"> </w:t>
      </w:r>
      <w:r w:rsidR="001970A5">
        <w:t>Vedtagelse af budget og fastsættelse af kontingent</w:t>
      </w:r>
      <w:r w:rsidR="00177E7D" w:rsidRPr="00F40D48">
        <w:t xml:space="preserve"> </w:t>
      </w:r>
      <w:r w:rsidR="00F40D48">
        <w:br/>
      </w:r>
    </w:p>
    <w:p w14:paraId="7D7B9AFC" w14:textId="77777777" w:rsidR="001970A5" w:rsidRDefault="001970A5" w:rsidP="00F40D48">
      <w:pPr>
        <w:pStyle w:val="Listeafsnit"/>
        <w:numPr>
          <w:ilvl w:val="0"/>
          <w:numId w:val="5"/>
        </w:numPr>
      </w:pPr>
      <w:r>
        <w:t xml:space="preserve"> Indkomne forslag</w:t>
      </w:r>
      <w:r w:rsidR="00F40D48">
        <w:br/>
      </w:r>
    </w:p>
    <w:p w14:paraId="09F5AF9C" w14:textId="77777777" w:rsidR="001970A5" w:rsidRDefault="001E14F1" w:rsidP="00F40D48">
      <w:pPr>
        <w:pStyle w:val="Listeafsnit"/>
        <w:numPr>
          <w:ilvl w:val="0"/>
          <w:numId w:val="5"/>
        </w:numPr>
      </w:pPr>
      <w:r>
        <w:t xml:space="preserve"> </w:t>
      </w:r>
      <w:r w:rsidR="001970A5">
        <w:t>Valg til bestyrelsen</w:t>
      </w:r>
      <w:r w:rsidR="00157530">
        <w:t xml:space="preserve"> på valg</w:t>
      </w:r>
    </w:p>
    <w:p w14:paraId="315EA31A" w14:textId="77777777" w:rsidR="004B3444" w:rsidRDefault="00157530" w:rsidP="004B3444">
      <w:pPr>
        <w:pStyle w:val="Listeafsnit"/>
        <w:numPr>
          <w:ilvl w:val="1"/>
          <w:numId w:val="5"/>
        </w:numPr>
        <w:ind w:left="851" w:firstLine="0"/>
      </w:pPr>
      <w:r>
        <w:t>Benny Mikkelsen</w:t>
      </w:r>
    </w:p>
    <w:p w14:paraId="16A3F577" w14:textId="77777777" w:rsidR="00D273AA" w:rsidRDefault="00D273AA" w:rsidP="004B3444">
      <w:pPr>
        <w:pStyle w:val="Listeafsnit"/>
        <w:numPr>
          <w:ilvl w:val="1"/>
          <w:numId w:val="5"/>
        </w:numPr>
        <w:ind w:left="851" w:firstLine="0"/>
      </w:pPr>
      <w:r>
        <w:t>Jesper</w:t>
      </w:r>
      <w:r w:rsidR="00541292">
        <w:t xml:space="preserve"> Andreasen</w:t>
      </w:r>
      <w:r w:rsidR="004B3444">
        <w:br/>
      </w:r>
    </w:p>
    <w:p w14:paraId="2B0C819E" w14:textId="77777777" w:rsidR="001970A5" w:rsidRDefault="001970A5" w:rsidP="004B3444">
      <w:pPr>
        <w:pStyle w:val="Listeafsnit"/>
        <w:numPr>
          <w:ilvl w:val="0"/>
          <w:numId w:val="5"/>
        </w:numPr>
      </w:pPr>
      <w:r>
        <w:t>Valg af suppleanter til bestyrelsen</w:t>
      </w:r>
    </w:p>
    <w:p w14:paraId="19D54465" w14:textId="77777777" w:rsidR="004B3444" w:rsidRDefault="006F0735" w:rsidP="001970A5">
      <w:pPr>
        <w:pStyle w:val="Listeafsnit"/>
        <w:numPr>
          <w:ilvl w:val="1"/>
          <w:numId w:val="5"/>
        </w:numPr>
        <w:ind w:left="851" w:firstLine="0"/>
      </w:pPr>
      <w:r>
        <w:t>Gert Hansen</w:t>
      </w:r>
    </w:p>
    <w:p w14:paraId="25ADA0CC" w14:textId="77777777" w:rsidR="006F0735" w:rsidRDefault="003F05C0" w:rsidP="001970A5">
      <w:pPr>
        <w:pStyle w:val="Listeafsnit"/>
        <w:numPr>
          <w:ilvl w:val="1"/>
          <w:numId w:val="5"/>
        </w:numPr>
        <w:ind w:left="851" w:firstLine="0"/>
      </w:pPr>
      <w:r>
        <w:t>Lis Hammer</w:t>
      </w:r>
      <w:r w:rsidR="006F0735">
        <w:tab/>
      </w:r>
      <w:r w:rsidR="004B3444">
        <w:br/>
      </w:r>
    </w:p>
    <w:p w14:paraId="10FE7E3D" w14:textId="77777777" w:rsidR="001970A5" w:rsidRDefault="001970A5" w:rsidP="004B3444">
      <w:pPr>
        <w:pStyle w:val="Listeafsnit"/>
        <w:numPr>
          <w:ilvl w:val="0"/>
          <w:numId w:val="5"/>
        </w:numPr>
      </w:pPr>
      <w:r>
        <w:t>Valg af revisor og suppleant</w:t>
      </w:r>
    </w:p>
    <w:p w14:paraId="0E3DB29F" w14:textId="77777777" w:rsidR="004B3444" w:rsidRDefault="00031D64" w:rsidP="004B3444">
      <w:pPr>
        <w:pStyle w:val="Listeafsnit"/>
        <w:numPr>
          <w:ilvl w:val="1"/>
          <w:numId w:val="5"/>
        </w:numPr>
        <w:ind w:left="1276" w:hanging="425"/>
      </w:pPr>
      <w:r>
        <w:t>Svend Nielsen</w:t>
      </w:r>
    </w:p>
    <w:p w14:paraId="6FFA23AC" w14:textId="77777777" w:rsidR="00B50247" w:rsidRDefault="00B50247" w:rsidP="004B3444">
      <w:pPr>
        <w:pStyle w:val="Listeafsnit"/>
        <w:numPr>
          <w:ilvl w:val="1"/>
          <w:numId w:val="5"/>
        </w:numPr>
        <w:ind w:left="1276" w:hanging="425"/>
      </w:pPr>
      <w:r>
        <w:t>Line Flintberg-Strange</w:t>
      </w:r>
      <w:r w:rsidR="004B3444">
        <w:br/>
      </w:r>
    </w:p>
    <w:p w14:paraId="6A377A3D" w14:textId="77777777" w:rsidR="001970A5" w:rsidRDefault="00475F47" w:rsidP="004B3444">
      <w:pPr>
        <w:pStyle w:val="Listeafsnit"/>
        <w:numPr>
          <w:ilvl w:val="0"/>
          <w:numId w:val="5"/>
        </w:numPr>
      </w:pPr>
      <w:r>
        <w:rPr>
          <w:i/>
          <w:iCs/>
        </w:rPr>
        <w:t xml:space="preserve"> </w:t>
      </w:r>
      <w:r w:rsidR="004B3444">
        <w:rPr>
          <w:i/>
          <w:iCs/>
        </w:rPr>
        <w:t xml:space="preserve"> </w:t>
      </w:r>
      <w:r w:rsidR="001970A5">
        <w:t>Eventuelt</w:t>
      </w:r>
      <w:r w:rsidR="004B3444">
        <w:br/>
      </w:r>
    </w:p>
    <w:p w14:paraId="6D5960A1" w14:textId="77777777" w:rsidR="00773CC0" w:rsidRDefault="00E85AD2" w:rsidP="004B3444">
      <w:pPr>
        <w:pStyle w:val="Listeafsnit"/>
        <w:numPr>
          <w:ilvl w:val="0"/>
          <w:numId w:val="5"/>
        </w:numPr>
      </w:pPr>
      <w:r>
        <w:rPr>
          <w:i/>
          <w:iCs/>
        </w:rPr>
        <w:t xml:space="preserve">  </w:t>
      </w:r>
      <w:r w:rsidR="001970A5">
        <w:t>Afslutning</w:t>
      </w:r>
    </w:p>
    <w:p w14:paraId="18DD04F7" w14:textId="77777777" w:rsidR="00E262BC" w:rsidRDefault="00E262BC" w:rsidP="001970A5"/>
    <w:p w14:paraId="72143099" w14:textId="77777777" w:rsidR="008C5F31" w:rsidRDefault="008C5F31" w:rsidP="00E262BC"/>
    <w:p w14:paraId="0B99589E" w14:textId="77777777" w:rsidR="008C5F31" w:rsidRDefault="008C5F31" w:rsidP="00E262BC"/>
    <w:p w14:paraId="14E962C5" w14:textId="77777777" w:rsidR="009C783C" w:rsidRPr="00841D8F" w:rsidRDefault="00E262BC" w:rsidP="009C783C">
      <w:pPr>
        <w:rPr>
          <w:sz w:val="18"/>
          <w:szCs w:val="18"/>
        </w:rPr>
      </w:pPr>
      <w:r w:rsidRPr="00841D8F">
        <w:rPr>
          <w:b/>
          <w:bCs/>
          <w:sz w:val="18"/>
          <w:szCs w:val="18"/>
        </w:rPr>
        <w:t>Note:</w:t>
      </w:r>
      <w:r w:rsidRPr="00841D8F">
        <w:rPr>
          <w:sz w:val="18"/>
          <w:szCs w:val="18"/>
        </w:rPr>
        <w:t xml:space="preserve"> Foreningens bestyrelse består af 5 medlemmer, der vælges for 2 år ad gangen.</w:t>
      </w:r>
      <w:r w:rsidR="006A6E1E">
        <w:rPr>
          <w:sz w:val="18"/>
          <w:szCs w:val="18"/>
        </w:rPr>
        <w:t xml:space="preserve"> </w:t>
      </w:r>
      <w:r w:rsidRPr="00841D8F">
        <w:rPr>
          <w:sz w:val="18"/>
          <w:szCs w:val="18"/>
        </w:rPr>
        <w:t>Derudover består bestyrelsen af 2 suppleanter, der vælges for 1 år ad gangen. I lige</w:t>
      </w:r>
      <w:r w:rsidR="006A6E1E">
        <w:rPr>
          <w:sz w:val="18"/>
          <w:szCs w:val="18"/>
        </w:rPr>
        <w:t xml:space="preserve"> </w:t>
      </w:r>
      <w:r w:rsidRPr="00841D8F">
        <w:rPr>
          <w:sz w:val="18"/>
          <w:szCs w:val="18"/>
        </w:rPr>
        <w:t>år afgår 2 medlemmer og i ulige år afgår 3 medlemmer. Genvalg kan finde sted.</w:t>
      </w:r>
      <w:r w:rsidR="006A6E1E">
        <w:rPr>
          <w:sz w:val="18"/>
          <w:szCs w:val="18"/>
        </w:rPr>
        <w:t xml:space="preserve"> </w:t>
      </w:r>
      <w:r w:rsidR="009C783C" w:rsidRPr="00841D8F">
        <w:rPr>
          <w:sz w:val="18"/>
          <w:szCs w:val="18"/>
        </w:rPr>
        <w:t>Regnskabet revideres i juli måned af to revisorer, valgt af medlemmerne på den</w:t>
      </w:r>
      <w:r w:rsidR="006A6E1E">
        <w:rPr>
          <w:sz w:val="18"/>
          <w:szCs w:val="18"/>
        </w:rPr>
        <w:t xml:space="preserve"> </w:t>
      </w:r>
      <w:r w:rsidR="009C783C" w:rsidRPr="00841D8F">
        <w:rPr>
          <w:sz w:val="18"/>
          <w:szCs w:val="18"/>
        </w:rPr>
        <w:t xml:space="preserve">ordinære generalforsamling, for en to-årig periode. </w:t>
      </w:r>
    </w:p>
    <w:p w14:paraId="587EC9FA" w14:textId="77777777" w:rsidR="00841D8F" w:rsidRDefault="00841D8F" w:rsidP="00C32C60">
      <w:pPr>
        <w:rPr>
          <w:b/>
          <w:bCs/>
        </w:rPr>
      </w:pPr>
    </w:p>
    <w:sectPr w:rsidR="00841D8F" w:rsidSect="008811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D8E2" w14:textId="77777777" w:rsidR="00437195" w:rsidRDefault="00437195" w:rsidP="001970A5">
      <w:pPr>
        <w:spacing w:after="0" w:line="240" w:lineRule="auto"/>
      </w:pPr>
      <w:r>
        <w:separator/>
      </w:r>
    </w:p>
  </w:endnote>
  <w:endnote w:type="continuationSeparator" w:id="0">
    <w:p w14:paraId="3496207B" w14:textId="77777777" w:rsidR="00437195" w:rsidRDefault="00437195" w:rsidP="0019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4E52" w14:textId="77777777" w:rsidR="00437195" w:rsidRDefault="00437195" w:rsidP="001970A5">
      <w:pPr>
        <w:spacing w:after="0" w:line="240" w:lineRule="auto"/>
      </w:pPr>
      <w:r>
        <w:separator/>
      </w:r>
    </w:p>
  </w:footnote>
  <w:footnote w:type="continuationSeparator" w:id="0">
    <w:p w14:paraId="0C870A49" w14:textId="77777777" w:rsidR="00437195" w:rsidRDefault="00437195" w:rsidP="0019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3192"/>
    <w:multiLevelType w:val="hybridMultilevel"/>
    <w:tmpl w:val="D16C9BD6"/>
    <w:lvl w:ilvl="0" w:tplc="040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FBB"/>
    <w:multiLevelType w:val="hybridMultilevel"/>
    <w:tmpl w:val="0FB29E52"/>
    <w:lvl w:ilvl="0" w:tplc="2286E3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637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BF360C"/>
    <w:multiLevelType w:val="hybridMultilevel"/>
    <w:tmpl w:val="D58ABE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5243"/>
    <w:multiLevelType w:val="hybridMultilevel"/>
    <w:tmpl w:val="CE203B24"/>
    <w:lvl w:ilvl="0" w:tplc="2954E14E">
      <w:start w:val="1"/>
      <w:numFmt w:val="lowerRoman"/>
      <w:lvlText w:val="%1)"/>
      <w:lvlJc w:val="left"/>
      <w:pPr>
        <w:ind w:left="1080" w:hanging="720"/>
      </w:pPr>
      <w:rPr>
        <w:rFonts w:hint="default"/>
        <w:i/>
        <w:i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4CE"/>
    <w:multiLevelType w:val="hybridMultilevel"/>
    <w:tmpl w:val="C388D968"/>
    <w:lvl w:ilvl="0" w:tplc="040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67557860">
    <w:abstractNumId w:val="4"/>
  </w:num>
  <w:num w:numId="2" w16cid:durableId="1964269297">
    <w:abstractNumId w:val="3"/>
  </w:num>
  <w:num w:numId="3" w16cid:durableId="393965523">
    <w:abstractNumId w:val="0"/>
  </w:num>
  <w:num w:numId="4" w16cid:durableId="966081217">
    <w:abstractNumId w:val="2"/>
  </w:num>
  <w:num w:numId="5" w16cid:durableId="1320766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A5"/>
    <w:rsid w:val="00031D64"/>
    <w:rsid w:val="000963A2"/>
    <w:rsid w:val="000B5EEA"/>
    <w:rsid w:val="00131220"/>
    <w:rsid w:val="00157530"/>
    <w:rsid w:val="00177E7D"/>
    <w:rsid w:val="001970A5"/>
    <w:rsid w:val="001A151B"/>
    <w:rsid w:val="001E14F1"/>
    <w:rsid w:val="00204A52"/>
    <w:rsid w:val="002F2273"/>
    <w:rsid w:val="0034145F"/>
    <w:rsid w:val="00357A1F"/>
    <w:rsid w:val="00385CF4"/>
    <w:rsid w:val="003B4306"/>
    <w:rsid w:val="003D6628"/>
    <w:rsid w:val="003F05C0"/>
    <w:rsid w:val="0041686A"/>
    <w:rsid w:val="00437195"/>
    <w:rsid w:val="00475F47"/>
    <w:rsid w:val="00481BFA"/>
    <w:rsid w:val="0049148D"/>
    <w:rsid w:val="004A095E"/>
    <w:rsid w:val="004B3444"/>
    <w:rsid w:val="00517658"/>
    <w:rsid w:val="005261E7"/>
    <w:rsid w:val="00541292"/>
    <w:rsid w:val="0062208C"/>
    <w:rsid w:val="006A6E1E"/>
    <w:rsid w:val="006A7BC2"/>
    <w:rsid w:val="006F0735"/>
    <w:rsid w:val="0079504D"/>
    <w:rsid w:val="007A1B08"/>
    <w:rsid w:val="00824E06"/>
    <w:rsid w:val="00841D8F"/>
    <w:rsid w:val="00845E40"/>
    <w:rsid w:val="008811F2"/>
    <w:rsid w:val="00896EEA"/>
    <w:rsid w:val="008C5F31"/>
    <w:rsid w:val="00972367"/>
    <w:rsid w:val="009C783C"/>
    <w:rsid w:val="00B50247"/>
    <w:rsid w:val="00B571BA"/>
    <w:rsid w:val="00BB6BF3"/>
    <w:rsid w:val="00C32C60"/>
    <w:rsid w:val="00CB50F4"/>
    <w:rsid w:val="00D273AA"/>
    <w:rsid w:val="00D6356D"/>
    <w:rsid w:val="00E262BC"/>
    <w:rsid w:val="00E46D60"/>
    <w:rsid w:val="00E85AD2"/>
    <w:rsid w:val="00E977B8"/>
    <w:rsid w:val="00F40D48"/>
    <w:rsid w:val="00F71CC7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367A"/>
  <w15:docId w15:val="{6E7ECDCB-518F-42D9-B1BE-BEC90B60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Mikkelsen, Benny - BD Danmark</dc:creator>
  <cp:lastModifiedBy>Jane Kollerup</cp:lastModifiedBy>
  <cp:revision>2</cp:revision>
  <cp:lastPrinted>2023-05-11T12:58:00Z</cp:lastPrinted>
  <dcterms:created xsi:type="dcterms:W3CDTF">2023-07-06T13:00:00Z</dcterms:created>
  <dcterms:modified xsi:type="dcterms:W3CDTF">2023-07-06T13:00:00Z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2023-05-11T12:56:07Z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17cb8781-987b-42ca-bfd9-a2b644ea0746</vt:lpwstr>
  </property>
  <property fmtid="{D5CDD505-2E9C-101B-9397-08002B2CF9AE}" pid="8" name="MSIP_Label_ced06422-c515-4a4e-a1f2-e6a0c0200eae_ContentBits">
    <vt:lpwstr>0</vt:lpwstr>
  </property>
</Properties>
</file>